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2C5F" w14:textId="6E4D0DEA" w:rsidR="00FB7345" w:rsidRPr="005C3F2C" w:rsidRDefault="0075291A" w:rsidP="00DC3AD2">
      <w:pPr>
        <w:jc w:val="center"/>
        <w:rPr>
          <w:rFonts w:ascii="ＭＳ ゴシック" w:eastAsia="ＭＳ ゴシック" w:hAnsi="ＭＳ ゴシック"/>
          <w:b/>
          <w:bCs/>
        </w:rPr>
      </w:pPr>
      <w:r w:rsidRPr="005C3F2C">
        <w:rPr>
          <w:rFonts w:ascii="ＭＳ ゴシック" w:eastAsia="ＭＳ ゴシック" w:hAnsi="ＭＳ ゴシック" w:hint="eastAsia"/>
          <w:b/>
          <w:bCs/>
        </w:rPr>
        <w:t xml:space="preserve">一般社団法人横浜市工業会連合会　</w:t>
      </w:r>
      <w:r w:rsidR="002552DD" w:rsidRPr="005C3F2C">
        <w:rPr>
          <w:rFonts w:ascii="ＭＳ ゴシック" w:eastAsia="ＭＳ ゴシック" w:hAnsi="ＭＳ ゴシック" w:hint="eastAsia"/>
          <w:b/>
          <w:bCs/>
        </w:rPr>
        <w:t>正規</w:t>
      </w:r>
      <w:r w:rsidRPr="005C3F2C">
        <w:rPr>
          <w:rFonts w:ascii="ＭＳ ゴシック" w:eastAsia="ＭＳ ゴシック" w:hAnsi="ＭＳ ゴシック" w:hint="eastAsia"/>
          <w:b/>
          <w:bCs/>
        </w:rPr>
        <w:t>職員募集要項</w:t>
      </w:r>
    </w:p>
    <w:p w14:paraId="308AD094" w14:textId="58709D4C" w:rsidR="0075291A" w:rsidRDefault="0075291A">
      <w:pPr>
        <w:rPr>
          <w:rFonts w:ascii="ＭＳ 明朝" w:eastAsia="ＭＳ 明朝" w:hAnsi="ＭＳ 明朝"/>
        </w:rPr>
      </w:pPr>
    </w:p>
    <w:p w14:paraId="7FA419CB" w14:textId="586765DD" w:rsidR="00DC3AD2" w:rsidRDefault="00752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C3AD2">
        <w:rPr>
          <w:rFonts w:ascii="ＭＳ 明朝" w:eastAsia="ＭＳ 明朝" w:hAnsi="ＭＳ 明朝" w:hint="eastAsia"/>
        </w:rPr>
        <w:t>採用区分、予定人数及び</w:t>
      </w:r>
      <w:r w:rsidR="002552DD">
        <w:rPr>
          <w:rFonts w:ascii="ＭＳ 明朝" w:eastAsia="ＭＳ 明朝" w:hAnsi="ＭＳ 明朝" w:hint="eastAsia"/>
        </w:rPr>
        <w:t>業務内容</w:t>
      </w:r>
      <w:r w:rsidR="00DC3AD2"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559"/>
        <w:gridCol w:w="5663"/>
      </w:tblGrid>
      <w:tr w:rsidR="00DC3AD2" w14:paraId="18EE3DD2" w14:textId="77777777" w:rsidTr="00DC3AD2">
        <w:tc>
          <w:tcPr>
            <w:tcW w:w="1417" w:type="dxa"/>
          </w:tcPr>
          <w:p w14:paraId="50231906" w14:textId="47966A19" w:rsidR="00DC3AD2" w:rsidRDefault="00DC3AD2" w:rsidP="00DC3A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採用区分</w:t>
            </w:r>
          </w:p>
        </w:tc>
        <w:tc>
          <w:tcPr>
            <w:tcW w:w="1559" w:type="dxa"/>
          </w:tcPr>
          <w:p w14:paraId="6D83CAD3" w14:textId="20A92F70" w:rsidR="00DC3AD2" w:rsidRDefault="00DC3AD2" w:rsidP="00DC3A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採用予定人数</w:t>
            </w:r>
          </w:p>
        </w:tc>
        <w:tc>
          <w:tcPr>
            <w:tcW w:w="5663" w:type="dxa"/>
          </w:tcPr>
          <w:p w14:paraId="74090413" w14:textId="6F82B873" w:rsidR="00DC3AD2" w:rsidRDefault="002552DD" w:rsidP="00DC3A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DC3AD2" w14:paraId="4FE7CFAB" w14:textId="77777777" w:rsidTr="00DC3AD2">
        <w:tc>
          <w:tcPr>
            <w:tcW w:w="1417" w:type="dxa"/>
          </w:tcPr>
          <w:p w14:paraId="06C670F1" w14:textId="15AB2E8B" w:rsidR="00DC3AD2" w:rsidRDefault="00DC3AD2" w:rsidP="00DC3A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1559" w:type="dxa"/>
          </w:tcPr>
          <w:p w14:paraId="05E78441" w14:textId="1D9400E3" w:rsidR="00DC3AD2" w:rsidRDefault="00DC3AD2" w:rsidP="00DC3A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１名</w:t>
            </w:r>
          </w:p>
        </w:tc>
        <w:tc>
          <w:tcPr>
            <w:tcW w:w="5663" w:type="dxa"/>
          </w:tcPr>
          <w:p w14:paraId="1DC955A8" w14:textId="50AF165F" w:rsidR="00DC3AD2" w:rsidRDefault="00DC3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当連合会事務局の</w:t>
            </w:r>
            <w:r w:rsidR="00D77D19">
              <w:rPr>
                <w:rFonts w:ascii="ＭＳ 明朝" w:eastAsia="ＭＳ 明朝" w:hAnsi="ＭＳ 明朝" w:hint="eastAsia"/>
              </w:rPr>
              <w:t>横浜産貿ホールの管理・運営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</w:tbl>
    <w:p w14:paraId="02E68DB4" w14:textId="6FBB4DC9" w:rsidR="00DC3AD2" w:rsidRPr="00D77D19" w:rsidRDefault="00DC3AD2">
      <w:pPr>
        <w:rPr>
          <w:rFonts w:ascii="ＭＳ 明朝" w:eastAsia="ＭＳ 明朝" w:hAnsi="ＭＳ 明朝"/>
        </w:rPr>
      </w:pPr>
    </w:p>
    <w:p w14:paraId="2D99E929" w14:textId="03625985" w:rsidR="00DC3AD2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勤務地</w:t>
      </w:r>
    </w:p>
    <w:p w14:paraId="6F10F4D7" w14:textId="23488BE3" w:rsidR="002552DD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横浜市中区山下町２　産業貿易センタービル２階　一般社団法人横浜市工業会連合会事務局</w:t>
      </w:r>
    </w:p>
    <w:p w14:paraId="30A1667A" w14:textId="312B4062" w:rsidR="00DC3AD2" w:rsidRDefault="00DC3AD2">
      <w:pPr>
        <w:rPr>
          <w:rFonts w:ascii="ＭＳ 明朝" w:eastAsia="ＭＳ 明朝" w:hAnsi="ＭＳ 明朝"/>
        </w:rPr>
      </w:pPr>
    </w:p>
    <w:p w14:paraId="6351BCED" w14:textId="1516AA12" w:rsidR="002552DD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採用予定日</w:t>
      </w:r>
    </w:p>
    <w:p w14:paraId="218726D1" w14:textId="48949454" w:rsidR="002552DD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B466B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B466B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月１日（ただし、業務引継ぎのため、採用前にアルバイト雇用での勤務あり）</w:t>
      </w:r>
    </w:p>
    <w:p w14:paraId="18A0C49A" w14:textId="6AA2F546" w:rsidR="002552DD" w:rsidRDefault="002552DD">
      <w:pPr>
        <w:rPr>
          <w:rFonts w:ascii="ＭＳ 明朝" w:eastAsia="ＭＳ 明朝" w:hAnsi="ＭＳ 明朝"/>
        </w:rPr>
      </w:pPr>
    </w:p>
    <w:p w14:paraId="08A87A84" w14:textId="010C23E7" w:rsidR="002552DD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応募資格</w:t>
      </w:r>
      <w:r w:rsidR="00B466B6">
        <w:rPr>
          <w:rFonts w:ascii="ＭＳ 明朝" w:eastAsia="ＭＳ 明朝" w:hAnsi="ＭＳ 明朝" w:hint="eastAsia"/>
        </w:rPr>
        <w:t>等</w:t>
      </w:r>
    </w:p>
    <w:p w14:paraId="5A534F88" w14:textId="067EF0BE" w:rsidR="002552DD" w:rsidRDefault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74073">
        <w:rPr>
          <w:rFonts w:ascii="ＭＳ 明朝" w:eastAsia="ＭＳ 明朝" w:hAnsi="ＭＳ 明朝" w:hint="eastAsia"/>
        </w:rPr>
        <w:t>施設管理業務</w:t>
      </w:r>
      <w:r w:rsidR="00B466B6">
        <w:rPr>
          <w:rFonts w:ascii="ＭＳ 明朝" w:eastAsia="ＭＳ 明朝" w:hAnsi="ＭＳ 明朝" w:hint="eastAsia"/>
        </w:rPr>
        <w:t>等の</w:t>
      </w:r>
      <w:r w:rsidR="00574073">
        <w:rPr>
          <w:rFonts w:ascii="ＭＳ 明朝" w:eastAsia="ＭＳ 明朝" w:hAnsi="ＭＳ 明朝" w:hint="eastAsia"/>
        </w:rPr>
        <w:t>経験があること</w:t>
      </w:r>
    </w:p>
    <w:p w14:paraId="13CE6421" w14:textId="32894298" w:rsidR="002552DD" w:rsidRDefault="00255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17F5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574073">
        <w:rPr>
          <w:rFonts w:ascii="ＭＳ 明朝" w:eastAsia="ＭＳ 明朝" w:hAnsi="ＭＳ 明朝" w:hint="eastAsia"/>
        </w:rPr>
        <w:t>施設の貸出</w:t>
      </w:r>
      <w:r w:rsidR="00441EEF">
        <w:rPr>
          <w:rFonts w:ascii="ＭＳ 明朝" w:eastAsia="ＭＳ 明朝" w:hAnsi="ＭＳ 明朝" w:hint="eastAsia"/>
        </w:rPr>
        <w:t>対応や電話対応が親切かつ丁寧にできること</w:t>
      </w:r>
    </w:p>
    <w:p w14:paraId="511809B2" w14:textId="62446576" w:rsidR="00441EEF" w:rsidRDefault="00574073" w:rsidP="002950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574073">
        <w:rPr>
          <w:rFonts w:ascii="ＭＳ 明朝" w:eastAsia="ＭＳ 明朝" w:hAnsi="ＭＳ 明朝" w:hint="eastAsia"/>
        </w:rPr>
        <w:t>パソコンの基本操作（ワード、エクセル等）ができること</w:t>
      </w:r>
    </w:p>
    <w:p w14:paraId="41141769" w14:textId="77777777" w:rsidR="00B466B6" w:rsidRDefault="00B466B6">
      <w:pPr>
        <w:rPr>
          <w:rFonts w:ascii="ＭＳ 明朝" w:eastAsia="ＭＳ 明朝" w:hAnsi="ＭＳ 明朝"/>
        </w:rPr>
      </w:pPr>
    </w:p>
    <w:p w14:paraId="76A7B3C2" w14:textId="19652477" w:rsidR="00441EEF" w:rsidRDefault="00441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勤務日</w:t>
      </w:r>
      <w:r w:rsidR="008761EF">
        <w:rPr>
          <w:rFonts w:ascii="ＭＳ 明朝" w:eastAsia="ＭＳ 明朝" w:hAnsi="ＭＳ 明朝" w:hint="eastAsia"/>
        </w:rPr>
        <w:t>及び勤務時間（休憩時間）</w:t>
      </w:r>
    </w:p>
    <w:p w14:paraId="031B0C6A" w14:textId="3CFA65B6" w:rsidR="008761EF" w:rsidRDefault="008761EF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（１）勤 務 日：</w:t>
      </w:r>
      <w:r w:rsidR="00441EEF" w:rsidRPr="008761EF">
        <w:rPr>
          <w:rFonts w:ascii="ＭＳ 明朝" w:eastAsia="ＭＳ 明朝" w:hAnsi="ＭＳ 明朝" w:hint="eastAsia"/>
        </w:rPr>
        <w:t>月曜日から金曜日</w:t>
      </w:r>
      <w:r w:rsidR="00574073">
        <w:rPr>
          <w:rFonts w:ascii="ＭＳ 明朝" w:eastAsia="ＭＳ 明朝" w:hAnsi="ＭＳ 明朝" w:hint="eastAsia"/>
        </w:rPr>
        <w:t>（</w:t>
      </w:r>
      <w:r w:rsidR="0082343A">
        <w:rPr>
          <w:rFonts w:ascii="ＭＳ 明朝" w:eastAsia="ＭＳ 明朝" w:hAnsi="ＭＳ 明朝" w:hint="eastAsia"/>
        </w:rPr>
        <w:t>土・日・祝日の出勤も稀にあり）</w:t>
      </w:r>
    </w:p>
    <w:p w14:paraId="538E78E7" w14:textId="6D3EE283" w:rsidR="00441EEF" w:rsidRPr="008761EF" w:rsidRDefault="008761EF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（２）勤務時間：</w:t>
      </w:r>
      <w:r w:rsidR="00441EEF" w:rsidRPr="008761EF">
        <w:rPr>
          <w:rFonts w:ascii="ＭＳ 明朝" w:eastAsia="ＭＳ 明朝" w:hAnsi="ＭＳ 明朝" w:hint="eastAsia"/>
        </w:rPr>
        <w:t>午前８時４５分～午後</w:t>
      </w:r>
      <w:r w:rsidRPr="008761EF">
        <w:rPr>
          <w:rFonts w:ascii="ＭＳ 明朝" w:eastAsia="ＭＳ 明朝" w:hAnsi="ＭＳ 明朝" w:hint="eastAsia"/>
        </w:rPr>
        <w:t>５時１５分（休憩時間は午後</w:t>
      </w:r>
      <w:r w:rsidR="00574073">
        <w:rPr>
          <w:rFonts w:ascii="ＭＳ 明朝" w:eastAsia="ＭＳ 明朝" w:hAnsi="ＭＳ 明朝" w:hint="eastAsia"/>
        </w:rPr>
        <w:t>零</w:t>
      </w:r>
      <w:r w:rsidRPr="008761EF">
        <w:rPr>
          <w:rFonts w:ascii="ＭＳ 明朝" w:eastAsia="ＭＳ 明朝" w:hAnsi="ＭＳ 明朝" w:hint="eastAsia"/>
        </w:rPr>
        <w:t>時から午後１時）</w:t>
      </w:r>
    </w:p>
    <w:p w14:paraId="41E97631" w14:textId="5834A326" w:rsidR="0075291A" w:rsidRDefault="0075291A">
      <w:pPr>
        <w:rPr>
          <w:rFonts w:ascii="ＭＳ 明朝" w:eastAsia="ＭＳ 明朝" w:hAnsi="ＭＳ 明朝"/>
        </w:rPr>
      </w:pPr>
    </w:p>
    <w:p w14:paraId="7663D24D" w14:textId="6B48C75F" w:rsidR="008761EF" w:rsidRDefault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休日及び休暇</w:t>
      </w:r>
    </w:p>
    <w:p w14:paraId="52F8A865" w14:textId="05685C80" w:rsidR="008761EF" w:rsidRDefault="008761EF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（１）休日：土曜日・日・祝日、年末年始（１２月２９日～１月３日）</w:t>
      </w:r>
    </w:p>
    <w:p w14:paraId="63AEBCF6" w14:textId="276985A8" w:rsidR="008761EF" w:rsidRDefault="008761EF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（２）休暇：年次有給休暇、夏期休暇等</w:t>
      </w:r>
      <w:r w:rsidR="005C3F2C">
        <w:rPr>
          <w:rFonts w:ascii="ＭＳ 明朝" w:eastAsia="ＭＳ 明朝" w:hAnsi="ＭＳ 明朝" w:hint="eastAsia"/>
        </w:rPr>
        <w:t>特別休暇あり</w:t>
      </w:r>
    </w:p>
    <w:p w14:paraId="7346376C" w14:textId="67C91FA5" w:rsidR="002B6EF8" w:rsidRDefault="002B6EF8" w:rsidP="008761EF">
      <w:pPr>
        <w:rPr>
          <w:rFonts w:ascii="ＭＳ 明朝" w:eastAsia="ＭＳ 明朝" w:hAnsi="ＭＳ 明朝"/>
        </w:rPr>
      </w:pPr>
    </w:p>
    <w:p w14:paraId="29CFEF0F" w14:textId="7DAFF825" w:rsidR="002B6EF8" w:rsidRDefault="002B6EF8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給与等</w:t>
      </w:r>
      <w:r w:rsidR="005C3F2C">
        <w:rPr>
          <w:rFonts w:ascii="ＭＳ 明朝" w:eastAsia="ＭＳ 明朝" w:hAnsi="ＭＳ 明朝" w:hint="eastAsia"/>
        </w:rPr>
        <w:t>及び社会保険</w:t>
      </w:r>
    </w:p>
    <w:p w14:paraId="60BF0324" w14:textId="38D48A26" w:rsidR="002B6EF8" w:rsidRDefault="002B6EF8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（１）給</w:t>
      </w:r>
      <w:r w:rsidR="005C3F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与：月額２０万円程度、ただし、職歴に応じて加算あり</w:t>
      </w:r>
    </w:p>
    <w:p w14:paraId="554A0B30" w14:textId="31ADB473" w:rsidR="002B6EF8" w:rsidRDefault="002B6EF8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</w:t>
      </w:r>
      <w:r w:rsidR="005C3F2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の</w:t>
      </w:r>
      <w:r w:rsidR="005C3F2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他：各種手当、賞与あり</w:t>
      </w:r>
    </w:p>
    <w:p w14:paraId="54A00D46" w14:textId="1A15290D" w:rsidR="005C3F2C" w:rsidRDefault="005C3F2C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（３）社会保険：各種完備</w:t>
      </w:r>
    </w:p>
    <w:p w14:paraId="341ACC2A" w14:textId="0317376F" w:rsidR="005C3F2C" w:rsidRDefault="005C3F2C" w:rsidP="008761EF">
      <w:pPr>
        <w:rPr>
          <w:rFonts w:ascii="ＭＳ 明朝" w:eastAsia="ＭＳ 明朝" w:hAnsi="ＭＳ 明朝"/>
        </w:rPr>
      </w:pPr>
    </w:p>
    <w:p w14:paraId="5326BDD2" w14:textId="77777777" w:rsidR="006A0664" w:rsidRDefault="006A0664" w:rsidP="006A0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提出書類</w:t>
      </w:r>
    </w:p>
    <w:p w14:paraId="104D09AB" w14:textId="77777777" w:rsidR="006A0664" w:rsidRDefault="006A0664" w:rsidP="006A0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（１）履歴書、（２）職務経歴書、（３）志望動機（自己ＰＲなどもお書きください）</w:t>
      </w:r>
    </w:p>
    <w:p w14:paraId="79E6FB5C" w14:textId="77777777" w:rsidR="006A0664" w:rsidRDefault="006A0664" w:rsidP="008761EF">
      <w:pPr>
        <w:rPr>
          <w:rFonts w:ascii="ＭＳ 明朝" w:eastAsia="ＭＳ 明朝" w:hAnsi="ＭＳ 明朝"/>
        </w:rPr>
      </w:pPr>
    </w:p>
    <w:p w14:paraId="2CB65E70" w14:textId="30B56B00" w:rsidR="005C3F2C" w:rsidRDefault="006A0664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5C3F2C">
        <w:rPr>
          <w:rFonts w:ascii="ＭＳ 明朝" w:eastAsia="ＭＳ 明朝" w:hAnsi="ＭＳ 明朝" w:hint="eastAsia"/>
        </w:rPr>
        <w:t xml:space="preserve">　募集</w:t>
      </w:r>
      <w:r>
        <w:rPr>
          <w:rFonts w:ascii="ＭＳ 明朝" w:eastAsia="ＭＳ 明朝" w:hAnsi="ＭＳ 明朝" w:hint="eastAsia"/>
        </w:rPr>
        <w:t>締切り</w:t>
      </w:r>
    </w:p>
    <w:p w14:paraId="5AFE450C" w14:textId="5FD9092C" w:rsidR="005C3F2C" w:rsidRDefault="005C3F2C" w:rsidP="00280C0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2343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F0391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</w:t>
      </w:r>
      <w:r w:rsidR="00F03914"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</w:t>
      </w:r>
      <w:r w:rsidR="00F03914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</w:t>
      </w:r>
    </w:p>
    <w:p w14:paraId="6BA86E4E" w14:textId="379CA3D7" w:rsidR="005C3F2C" w:rsidRPr="006A0664" w:rsidRDefault="005C3F2C" w:rsidP="008761EF">
      <w:pPr>
        <w:rPr>
          <w:rFonts w:ascii="ＭＳ 明朝" w:eastAsia="ＭＳ 明朝" w:hAnsi="ＭＳ 明朝"/>
        </w:rPr>
      </w:pPr>
    </w:p>
    <w:p w14:paraId="2F5D4AE0" w14:textId="7380D4E2" w:rsidR="00F03914" w:rsidRDefault="00D72F41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10　</w:t>
      </w:r>
      <w:r w:rsidR="006A0664">
        <w:rPr>
          <w:rFonts w:ascii="ＭＳ 明朝" w:eastAsia="ＭＳ 明朝" w:hAnsi="ＭＳ 明朝" w:hint="eastAsia"/>
        </w:rPr>
        <w:t>選考方法</w:t>
      </w:r>
    </w:p>
    <w:p w14:paraId="5B1C132B" w14:textId="6D3C8F38" w:rsidR="005C3F2C" w:rsidRDefault="00D72F41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0664">
        <w:rPr>
          <w:rFonts w:ascii="ＭＳ 明朝" w:eastAsia="ＭＳ 明朝" w:hAnsi="ＭＳ 明朝" w:hint="eastAsia"/>
        </w:rPr>
        <w:t>書類審査及び</w:t>
      </w:r>
      <w:r>
        <w:rPr>
          <w:rFonts w:ascii="ＭＳ 明朝" w:eastAsia="ＭＳ 明朝" w:hAnsi="ＭＳ 明朝" w:hint="eastAsia"/>
        </w:rPr>
        <w:t>面接</w:t>
      </w:r>
    </w:p>
    <w:p w14:paraId="28BCF867" w14:textId="77777777" w:rsidR="00D72F41" w:rsidRDefault="00D72F41" w:rsidP="008761EF">
      <w:pPr>
        <w:rPr>
          <w:rFonts w:ascii="ＭＳ 明朝" w:eastAsia="ＭＳ 明朝" w:hAnsi="ＭＳ 明朝"/>
        </w:rPr>
      </w:pPr>
    </w:p>
    <w:p w14:paraId="4012367E" w14:textId="23323A18" w:rsidR="005C3F2C" w:rsidRDefault="00D72F41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 w:rsidR="005C3F2C">
        <w:rPr>
          <w:rFonts w:ascii="ＭＳ 明朝" w:eastAsia="ＭＳ 明朝" w:hAnsi="ＭＳ 明朝" w:hint="eastAsia"/>
        </w:rPr>
        <w:t xml:space="preserve">　</w:t>
      </w:r>
      <w:r w:rsidR="00280C02">
        <w:rPr>
          <w:rFonts w:ascii="ＭＳ 明朝" w:eastAsia="ＭＳ 明朝" w:hAnsi="ＭＳ 明朝" w:hint="eastAsia"/>
        </w:rPr>
        <w:t>申込・</w:t>
      </w:r>
      <w:r w:rsidR="005C3F2C">
        <w:rPr>
          <w:rFonts w:ascii="ＭＳ 明朝" w:eastAsia="ＭＳ 明朝" w:hAnsi="ＭＳ 明朝" w:hint="eastAsia"/>
        </w:rPr>
        <w:t>問合せ先</w:t>
      </w:r>
    </w:p>
    <w:p w14:paraId="137766F2" w14:textId="58EB71E7" w:rsidR="005C3F2C" w:rsidRDefault="005C3F2C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一般社団法人横浜市工業会連合会</w:t>
      </w:r>
    </w:p>
    <w:p w14:paraId="09DAD03A" w14:textId="2DAC2DE3" w:rsidR="0017234D" w:rsidRPr="008761EF" w:rsidRDefault="005C3F2C" w:rsidP="008761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電話：０４５（６７１）７０５１</w:t>
      </w:r>
      <w:r w:rsidR="0017234D">
        <w:rPr>
          <w:rFonts w:ascii="ＭＳ 明朝" w:eastAsia="ＭＳ 明朝" w:hAnsi="ＭＳ 明朝" w:hint="eastAsia"/>
        </w:rPr>
        <w:t xml:space="preserve"> </w:t>
      </w:r>
      <w:r w:rsidR="0017234D">
        <w:rPr>
          <w:rFonts w:ascii="ＭＳ 明朝" w:eastAsia="ＭＳ 明朝" w:hAnsi="ＭＳ 明朝"/>
        </w:rPr>
        <w:t xml:space="preserve">     </w:t>
      </w:r>
    </w:p>
    <w:sectPr w:rsidR="0017234D" w:rsidRPr="008761EF" w:rsidSect="00D72F41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16A"/>
    <w:multiLevelType w:val="hybridMultilevel"/>
    <w:tmpl w:val="B7FE0CD0"/>
    <w:lvl w:ilvl="0" w:tplc="A8F67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306AD"/>
    <w:multiLevelType w:val="hybridMultilevel"/>
    <w:tmpl w:val="73B68BA4"/>
    <w:lvl w:ilvl="0" w:tplc="DC788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402030">
    <w:abstractNumId w:val="1"/>
  </w:num>
  <w:num w:numId="2" w16cid:durableId="14086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1A"/>
    <w:rsid w:val="0017234D"/>
    <w:rsid w:val="001C0403"/>
    <w:rsid w:val="001D7A50"/>
    <w:rsid w:val="002552DD"/>
    <w:rsid w:val="00280C02"/>
    <w:rsid w:val="00295067"/>
    <w:rsid w:val="002B6EF8"/>
    <w:rsid w:val="00441EEF"/>
    <w:rsid w:val="00574073"/>
    <w:rsid w:val="005A573A"/>
    <w:rsid w:val="005C3F2C"/>
    <w:rsid w:val="005C7FE0"/>
    <w:rsid w:val="006A0664"/>
    <w:rsid w:val="0075291A"/>
    <w:rsid w:val="00817F55"/>
    <w:rsid w:val="0082343A"/>
    <w:rsid w:val="00866FA8"/>
    <w:rsid w:val="008761EF"/>
    <w:rsid w:val="008C025B"/>
    <w:rsid w:val="00A67F01"/>
    <w:rsid w:val="00B466B6"/>
    <w:rsid w:val="00C536A7"/>
    <w:rsid w:val="00D72F41"/>
    <w:rsid w:val="00D77D19"/>
    <w:rsid w:val="00DC3AD2"/>
    <w:rsid w:val="00F03914"/>
    <w:rsid w:val="00F6630A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A508C"/>
  <w15:chartTrackingRefBased/>
  <w15:docId w15:val="{3485EB60-B8AC-4666-9E3F-0C40D77A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jigyous</cp:lastModifiedBy>
  <cp:revision>6</cp:revision>
  <cp:lastPrinted>2023-08-22T04:07:00Z</cp:lastPrinted>
  <dcterms:created xsi:type="dcterms:W3CDTF">2023-08-01T00:01:00Z</dcterms:created>
  <dcterms:modified xsi:type="dcterms:W3CDTF">2023-08-24T02:16:00Z</dcterms:modified>
</cp:coreProperties>
</file>