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954A" w14:textId="77777777" w:rsidR="00F15E4F" w:rsidRDefault="00F15E4F" w:rsidP="00F15E4F">
      <w:pPr>
        <w:ind w:right="840"/>
        <w:jc w:val="center"/>
        <w:rPr>
          <w:rFonts w:ascii="ＭＳ 明朝"/>
          <w:b/>
          <w:kern w:val="0"/>
          <w:szCs w:val="21"/>
        </w:rPr>
      </w:pPr>
      <w:r>
        <w:rPr>
          <w:rFonts w:ascii="ＭＳ 明朝" w:hint="eastAsia"/>
          <w:b/>
          <w:kern w:val="0"/>
          <w:sz w:val="36"/>
          <w:szCs w:val="21"/>
          <w:u w:val="single"/>
        </w:rPr>
        <w:t>すぐれたアイディア提案者推薦書</w:t>
      </w:r>
    </w:p>
    <w:p w14:paraId="224A1073" w14:textId="49FF8B2F" w:rsidR="00F15E4F" w:rsidRDefault="00F15E4F" w:rsidP="00F15E4F">
      <w:pPr>
        <w:ind w:right="840" w:firstLineChars="1194" w:firstLine="2877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kern w:val="0"/>
          <w:szCs w:val="21"/>
        </w:rPr>
        <w:t xml:space="preserve">　　　　　　　　</w:t>
      </w:r>
      <w:r w:rsidR="00B24B26">
        <w:rPr>
          <w:rFonts w:ascii="ＭＳ 明朝" w:hAnsi="ＭＳ 明朝" w:hint="eastAsia"/>
          <w:b/>
        </w:rPr>
        <w:t>令和３</w:t>
      </w:r>
      <w:r>
        <w:rPr>
          <w:rFonts w:ascii="ＭＳ 明朝" w:hAnsi="ＭＳ 明朝" w:hint="eastAsia"/>
          <w:b/>
        </w:rPr>
        <w:t>年　　月　　日</w:t>
      </w:r>
    </w:p>
    <w:p w14:paraId="0E65DA15" w14:textId="77777777" w:rsidR="00F15E4F" w:rsidRDefault="00F15E4F" w:rsidP="00F15E4F">
      <w:pPr>
        <w:ind w:right="840" w:firstLineChars="1194" w:firstLine="2877"/>
        <w:jc w:val="right"/>
        <w:rPr>
          <w:rFonts w:ascii="ＭＳ 明朝" w:hAnsi="ＭＳ 明朝"/>
          <w:b/>
        </w:rPr>
      </w:pPr>
    </w:p>
    <w:p w14:paraId="746C03FC" w14:textId="77777777" w:rsidR="00F15E4F" w:rsidRDefault="00F15E4F" w:rsidP="00F15E4F">
      <w:pPr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 xml:space="preserve"> 一般社団法人横浜市工業会連合会</w:t>
      </w:r>
    </w:p>
    <w:p w14:paraId="6EE1C8C4" w14:textId="77777777" w:rsidR="00F15E4F" w:rsidRDefault="00F15E4F" w:rsidP="00F15E4F">
      <w:pPr>
        <w:ind w:firstLineChars="200" w:firstLine="482"/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>会　長　　榎　本　　英　雄　様</w:t>
      </w:r>
    </w:p>
    <w:p w14:paraId="66DFE88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6E8A7D0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  　　企業名</w:t>
      </w:r>
    </w:p>
    <w:p w14:paraId="167A9A7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7883F6FB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  　代表者名　　　　　　　　　　　　  　　　従業員数</w:t>
      </w:r>
    </w:p>
    <w:p w14:paraId="79A6E6C7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12F05A34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所在地　　　　　　　　　　　　　　  　　主要製品</w:t>
      </w:r>
    </w:p>
    <w:p w14:paraId="29C144C0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767734A4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    　　　　記入担当者役職名                        電  話</w:t>
      </w:r>
    </w:p>
    <w:p w14:paraId="562B6EF0" w14:textId="77777777" w:rsidR="00F15E4F" w:rsidRDefault="00F15E4F" w:rsidP="00F15E4F">
      <w:pPr>
        <w:ind w:leftChars="-403" w:left="308" w:right="98" w:hangingChars="529" w:hanging="127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 </w:t>
      </w:r>
    </w:p>
    <w:p w14:paraId="5B4BD4AA" w14:textId="77777777" w:rsidR="00F15E4F" w:rsidRDefault="00F15E4F" w:rsidP="00F15E4F">
      <w:pPr>
        <w:ind w:leftChars="-354" w:left="425" w:right="98" w:hangingChars="529" w:hanging="127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           　　　　記入担当者氏名                          ＦＡＸ</w:t>
      </w:r>
    </w:p>
    <w:p w14:paraId="072A51A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7D8C447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     　当社の「すぐれたアイディア提案者」を次のとおり推薦します。</w:t>
      </w:r>
    </w:p>
    <w:p w14:paraId="092B9BA5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8FEB9B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 １　提案者（楷書で正確に記入してください。）</w:t>
      </w:r>
    </w:p>
    <w:p w14:paraId="0F27AB34" w14:textId="77777777" w:rsidR="00F15E4F" w:rsidRDefault="00F15E4F" w:rsidP="00F15E4F">
      <w:pPr>
        <w:tabs>
          <w:tab w:val="right" w:pos="5460"/>
        </w:tabs>
        <w:spacing w:line="300" w:lineRule="exact"/>
        <w:ind w:left="1915" w:right="96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</w:t>
      </w:r>
    </w:p>
    <w:p w14:paraId="7FDF97D1" w14:textId="77777777" w:rsidR="00F15E4F" w:rsidRDefault="00F15E4F" w:rsidP="00F15E4F">
      <w:pPr>
        <w:tabs>
          <w:tab w:val="right" w:pos="5460"/>
        </w:tabs>
        <w:spacing w:line="400" w:lineRule="exact"/>
        <w:ind w:leftChars="500" w:left="1911" w:right="96" w:hangingChars="295" w:hanging="7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◎ </w:t>
      </w:r>
      <w:r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E4F" w:rsidRPr="00F15E4F">
              <w:rPr>
                <w:rFonts w:ascii="ＭＳ 明朝" w:hAnsi="ＭＳ 明朝"/>
                <w:b/>
                <w:sz w:val="12"/>
              </w:rPr>
              <w:t>（ふり</w:t>
            </w:r>
          </w:rt>
          <w:rubyBase>
            <w:r w:rsidR="00F15E4F">
              <w:rPr>
                <w:rFonts w:ascii="ＭＳ 明朝" w:hAnsi="ＭＳ 明朝"/>
                <w:b/>
              </w:rPr>
              <w:t>氏</w:t>
            </w:r>
          </w:rubyBase>
        </w:ruby>
      </w:r>
      <w:r w:rsidRPr="00F15E4F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E4F" w:rsidRPr="00F15E4F">
              <w:rPr>
                <w:rFonts w:ascii="ＭＳ 明朝" w:hAnsi="ＭＳ 明朝"/>
                <w:b/>
                <w:sz w:val="12"/>
              </w:rPr>
              <w:t>がな）</w:t>
            </w:r>
          </w:rt>
          <w:rubyBase>
            <w:r w:rsidR="00F15E4F">
              <w:rPr>
                <w:rFonts w:ascii="ＭＳ 明朝" w:hAnsi="ＭＳ 明朝"/>
                <w:b/>
              </w:rPr>
              <w:t>名</w:t>
            </w:r>
          </w:rubyBase>
        </w:ruby>
      </w:r>
      <w:r w:rsidRPr="00F15E4F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 xml:space="preserve">　　　</w:t>
      </w:r>
      <w:r>
        <w:rPr>
          <w:rFonts w:ascii="ＭＳ 明朝" w:hAnsi="ＭＳ 明朝" w:hint="eastAsia"/>
          <w:b/>
        </w:rPr>
        <w:tab/>
      </w:r>
      <w:r>
        <w:rPr>
          <w:rFonts w:ascii="ＭＳ 明朝" w:hAnsi="ＭＳ 明朝" w:hint="eastAsia"/>
          <w:b/>
        </w:rPr>
        <w:tab/>
        <w:t>◎ 勤続年数</w:t>
      </w:r>
    </w:p>
    <w:p w14:paraId="3FD03A64" w14:textId="62CEF5B2" w:rsidR="00F15E4F" w:rsidRDefault="00F15E4F" w:rsidP="00F15E4F">
      <w:pPr>
        <w:tabs>
          <w:tab w:val="right" w:pos="5460"/>
        </w:tabs>
        <w:spacing w:line="300" w:lineRule="exact"/>
        <w:ind w:left="1915" w:right="96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　　　　　　　　　　　　　　　　　　　</w:t>
      </w:r>
      <w:r w:rsidRPr="00EF5487">
        <w:rPr>
          <w:rFonts w:ascii="ＭＳ 明朝" w:hAnsi="ＭＳ 明朝" w:hint="eastAsia"/>
          <w:b/>
          <w:sz w:val="28"/>
          <w:szCs w:val="28"/>
          <w:vertAlign w:val="superscript"/>
        </w:rPr>
        <w:t>（</w:t>
      </w:r>
      <w:r w:rsidR="00B24B26">
        <w:rPr>
          <w:rFonts w:ascii="ＭＳ 明朝" w:hAnsi="ＭＳ 明朝" w:hint="eastAsia"/>
          <w:b/>
          <w:sz w:val="28"/>
          <w:szCs w:val="28"/>
          <w:vertAlign w:val="superscript"/>
        </w:rPr>
        <w:t>令和３</w:t>
      </w:r>
      <w:r w:rsidRPr="00EF5487">
        <w:rPr>
          <w:rFonts w:ascii="ＭＳ 明朝" w:hAnsi="ＭＳ 明朝" w:hint="eastAsia"/>
          <w:b/>
          <w:sz w:val="28"/>
          <w:szCs w:val="28"/>
          <w:vertAlign w:val="superscript"/>
        </w:rPr>
        <w:t>年４月１日現在）</w:t>
      </w:r>
    </w:p>
    <w:p w14:paraId="325CE5C5" w14:textId="77777777" w:rsidR="00F15E4F" w:rsidRPr="00F15E4F" w:rsidRDefault="00F15E4F" w:rsidP="00F15E4F">
      <w:pPr>
        <w:ind w:left="1915" w:right="98" w:hangingChars="795" w:hanging="1915"/>
        <w:rPr>
          <w:rFonts w:ascii="ＭＳ 明朝" w:hAnsi="ＭＳ 明朝"/>
          <w:b/>
          <w:sz w:val="28"/>
          <w:szCs w:val="28"/>
          <w:vertAlign w:val="superscript"/>
        </w:rPr>
      </w:pPr>
      <w:r>
        <w:rPr>
          <w:rFonts w:ascii="ＭＳ 明朝" w:hAnsi="ＭＳ 明朝" w:hint="eastAsia"/>
          <w:b/>
        </w:rPr>
        <w:t xml:space="preserve">　　　　　◎ 職　 名　　　　　　　　　</w:t>
      </w:r>
      <w:r>
        <w:rPr>
          <w:rFonts w:ascii="ＭＳ 明朝" w:hAnsi="ＭＳ 明朝" w:hint="eastAsia"/>
          <w:b/>
        </w:rPr>
        <w:tab/>
      </w:r>
      <w:r>
        <w:rPr>
          <w:rFonts w:ascii="ＭＳ 明朝" w:hAnsi="ＭＳ 明朝" w:hint="eastAsia"/>
          <w:b/>
        </w:rPr>
        <w:tab/>
        <w:t>◎ 年　 齢</w:t>
      </w:r>
    </w:p>
    <w:p w14:paraId="30E78F6F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E765922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 　２　アイディアの名称</w:t>
      </w:r>
    </w:p>
    <w:p w14:paraId="5D4655F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E5C3AF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3501BC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 ３　アイディアの内容説明（別紙も可）</w:t>
      </w:r>
    </w:p>
    <w:p w14:paraId="13479FA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DC4A02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B4029B8" w14:textId="77777777" w:rsidR="00F15E4F" w:rsidRDefault="00F15E4F" w:rsidP="00F15E4F">
      <w:pPr>
        <w:ind w:leftChars="257" w:left="1918" w:right="98" w:hangingChars="540" w:hanging="130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４　内容公開の可否（具体的な公開内容についてはご相談させていただきます）</w:t>
      </w:r>
    </w:p>
    <w:p w14:paraId="278D4ADE" w14:textId="77777777" w:rsidR="00F15E4F" w:rsidRDefault="00F15E4F" w:rsidP="00F15E4F">
      <w:pPr>
        <w:ind w:leftChars="255" w:left="1896" w:right="98" w:hangingChars="533" w:hanging="128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　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>可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>否</w:t>
      </w:r>
    </w:p>
    <w:p w14:paraId="727DE403" w14:textId="77777777" w:rsidR="00F15E4F" w:rsidRDefault="00F15E4F" w:rsidP="00F15E4F">
      <w:pPr>
        <w:ind w:leftChars="255" w:left="1918" w:right="98" w:hangingChars="542" w:hanging="1306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５　推薦の理由</w:t>
      </w:r>
    </w:p>
    <w:p w14:paraId="62A13E39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5EDD09B7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60CA98BB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5752234F" w14:textId="77777777" w:rsidR="005B68A4" w:rsidRDefault="005B68A4"/>
    <w:sectPr w:rsidR="005B68A4" w:rsidSect="00F15E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4F"/>
    <w:rsid w:val="005B68A4"/>
    <w:rsid w:val="00B24B26"/>
    <w:rsid w:val="00F1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C187F"/>
  <w15:chartTrackingRefBased/>
  <w15:docId w15:val="{732A0BE5-A771-4039-AE1E-8914E9EA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4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jigyous</dc:creator>
  <cp:keywords/>
  <dc:description/>
  <cp:lastModifiedBy>jigyous</cp:lastModifiedBy>
  <cp:revision>2</cp:revision>
  <dcterms:created xsi:type="dcterms:W3CDTF">2018-07-02T02:43:00Z</dcterms:created>
  <dcterms:modified xsi:type="dcterms:W3CDTF">2021-06-16T02:32:00Z</dcterms:modified>
</cp:coreProperties>
</file>